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9B1D" w14:textId="492F8F6C" w:rsidR="007C4A0A" w:rsidRDefault="00F53DB4" w:rsidP="007C4A0A">
      <w:pPr>
        <w:jc w:val="center"/>
        <w:rPr>
          <w:rFonts w:ascii="Papyrus" w:hAnsi="Papyrus"/>
          <w:b/>
          <w:bCs/>
          <w:sz w:val="48"/>
          <w:szCs w:val="48"/>
        </w:rPr>
      </w:pPr>
      <w:r>
        <w:rPr>
          <w:rFonts w:ascii="Papyrus" w:hAnsi="Papyru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E80B167" wp14:editId="409E0EA8">
            <wp:simplePos x="0" y="0"/>
            <wp:positionH relativeFrom="column">
              <wp:posOffset>5118100</wp:posOffset>
            </wp:positionH>
            <wp:positionV relativeFrom="paragraph">
              <wp:posOffset>-281305</wp:posOffset>
            </wp:positionV>
            <wp:extent cx="1257300" cy="861104"/>
            <wp:effectExtent l="0" t="0" r="0" b="2540"/>
            <wp:wrapNone/>
            <wp:docPr id="1181912565" name="Picture 1" descr="A logo with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12565" name="Picture 1" descr="A logo with a flow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61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EB0" w:rsidRPr="007C4A0A">
        <w:rPr>
          <w:rFonts w:ascii="Papyrus" w:hAnsi="Papyrus"/>
          <w:b/>
          <w:bCs/>
          <w:sz w:val="48"/>
          <w:szCs w:val="48"/>
        </w:rPr>
        <w:t>YOGA-MOJO</w:t>
      </w:r>
    </w:p>
    <w:p w14:paraId="54E221F6" w14:textId="6B4174ED" w:rsidR="00933E7F" w:rsidRPr="007C4A0A" w:rsidRDefault="004A6EB0" w:rsidP="007C4A0A">
      <w:pPr>
        <w:pBdr>
          <w:bottom w:val="single" w:sz="4" w:space="1" w:color="auto"/>
        </w:pBdr>
        <w:jc w:val="center"/>
        <w:rPr>
          <w:rFonts w:ascii="Papyrus" w:hAnsi="Papyrus"/>
          <w:b/>
          <w:bCs/>
          <w:sz w:val="48"/>
          <w:szCs w:val="48"/>
        </w:rPr>
      </w:pPr>
      <w:r w:rsidRPr="007C4A0A">
        <w:rPr>
          <w:rFonts w:ascii="Papyrus" w:hAnsi="Papyrus"/>
          <w:b/>
          <w:bCs/>
          <w:sz w:val="48"/>
          <w:szCs w:val="48"/>
        </w:rPr>
        <w:t>YOGA TEACHER TRAINING – RYT300/500</w:t>
      </w:r>
    </w:p>
    <w:p w14:paraId="36592EF2" w14:textId="325DC863" w:rsidR="004A6EB0" w:rsidRPr="007C4A0A" w:rsidRDefault="004A6EB0" w:rsidP="007C4A0A">
      <w:pPr>
        <w:jc w:val="center"/>
        <w:rPr>
          <w:b/>
          <w:bCs/>
          <w:sz w:val="40"/>
          <w:szCs w:val="40"/>
        </w:rPr>
      </w:pPr>
      <w:r w:rsidRPr="007C4A0A">
        <w:rPr>
          <w:b/>
          <w:bCs/>
          <w:sz w:val="40"/>
          <w:szCs w:val="40"/>
        </w:rPr>
        <w:t xml:space="preserve">MODULE </w:t>
      </w:r>
      <w:r w:rsidR="00875D26">
        <w:rPr>
          <w:b/>
          <w:bCs/>
          <w:sz w:val="40"/>
          <w:szCs w:val="40"/>
        </w:rPr>
        <w:t>2</w:t>
      </w:r>
      <w:r w:rsidRPr="007C4A0A">
        <w:rPr>
          <w:b/>
          <w:bCs/>
          <w:sz w:val="40"/>
          <w:szCs w:val="40"/>
        </w:rPr>
        <w:t xml:space="preserve"> – </w:t>
      </w:r>
      <w:r w:rsidR="00875D26">
        <w:rPr>
          <w:b/>
          <w:bCs/>
          <w:sz w:val="40"/>
          <w:szCs w:val="40"/>
        </w:rPr>
        <w:t>FIRE &amp; AIR</w:t>
      </w:r>
    </w:p>
    <w:p w14:paraId="1A75AE5C" w14:textId="43F4D8EA" w:rsidR="004A6EB0" w:rsidRDefault="004A6EB0" w:rsidP="007C4A0A">
      <w:pPr>
        <w:jc w:val="center"/>
        <w:rPr>
          <w:b/>
          <w:bCs/>
          <w:sz w:val="28"/>
          <w:szCs w:val="28"/>
        </w:rPr>
      </w:pPr>
      <w:r w:rsidRPr="007C4A0A">
        <w:rPr>
          <w:b/>
          <w:bCs/>
          <w:sz w:val="28"/>
          <w:szCs w:val="28"/>
        </w:rPr>
        <w:t>CONTENT OVERVIEW</w:t>
      </w:r>
    </w:p>
    <w:p w14:paraId="6BD325E8" w14:textId="77777777" w:rsidR="007C4A0A" w:rsidRPr="007C4A0A" w:rsidRDefault="007C4A0A" w:rsidP="007C4A0A">
      <w:pPr>
        <w:jc w:val="center"/>
        <w:rPr>
          <w:b/>
          <w:bCs/>
          <w:sz w:val="28"/>
          <w:szCs w:val="28"/>
        </w:rPr>
      </w:pPr>
    </w:p>
    <w:p w14:paraId="7B45180B" w14:textId="5A975563" w:rsidR="004A6EB0" w:rsidRDefault="004A6EB0">
      <w:pPr>
        <w:rPr>
          <w:b/>
          <w:bCs/>
          <w:u w:val="single"/>
        </w:rPr>
      </w:pPr>
      <w:r w:rsidRPr="004A6EB0">
        <w:rPr>
          <w:b/>
          <w:bCs/>
          <w:u w:val="single"/>
        </w:rPr>
        <w:t>HUMANITIES – Y</w:t>
      </w:r>
      <w:r w:rsidR="00875D26">
        <w:rPr>
          <w:b/>
          <w:bCs/>
          <w:u w:val="single"/>
        </w:rPr>
        <w:t xml:space="preserve">OGA PHILOSOPHY, LIFESTYLE &amp; ETHICS </w:t>
      </w:r>
    </w:p>
    <w:p w14:paraId="791EA5D5" w14:textId="57B59352" w:rsidR="00875D26" w:rsidRPr="00F066F6" w:rsidRDefault="00875D26" w:rsidP="00875D26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Ayurveda &amp; Yoga Immersion – Diet &amp; Lifestyle</w:t>
      </w:r>
    </w:p>
    <w:p w14:paraId="2ACC73A4" w14:textId="32BE1308" w:rsidR="00F066F6" w:rsidRPr="004F0F4B" w:rsidRDefault="00F066F6" w:rsidP="004F0F4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8-Limbs Pranayama Philosophy</w:t>
      </w:r>
    </w:p>
    <w:p w14:paraId="2FF28984" w14:textId="26461C93" w:rsidR="00F066F6" w:rsidRDefault="00F066F6" w:rsidP="004F0F4B">
      <w:pPr>
        <w:pStyle w:val="ListParagraph"/>
        <w:numPr>
          <w:ilvl w:val="0"/>
          <w:numId w:val="4"/>
        </w:numPr>
      </w:pPr>
      <w:r w:rsidRPr="00F066F6">
        <w:t>Ancestral Narratives and Mythology</w:t>
      </w:r>
    </w:p>
    <w:p w14:paraId="5CC191B8" w14:textId="57195723" w:rsidR="00F066F6" w:rsidRDefault="00F066F6" w:rsidP="004F0F4B">
      <w:pPr>
        <w:pStyle w:val="ListParagraph"/>
        <w:numPr>
          <w:ilvl w:val="0"/>
          <w:numId w:val="4"/>
        </w:numPr>
      </w:pPr>
      <w:r>
        <w:t>Yoga-Mojo’s Yoga Mythology Workshop</w:t>
      </w:r>
    </w:p>
    <w:p w14:paraId="4175BC32" w14:textId="6AC2E813" w:rsidR="00F066F6" w:rsidRPr="00F066F6" w:rsidRDefault="00F066F6" w:rsidP="00F066F6">
      <w:pPr>
        <w:pStyle w:val="ListParagraph"/>
        <w:numPr>
          <w:ilvl w:val="0"/>
          <w:numId w:val="4"/>
        </w:numPr>
      </w:pPr>
      <w:r>
        <w:t>Sanskrit</w:t>
      </w:r>
    </w:p>
    <w:p w14:paraId="56301F73" w14:textId="77777777" w:rsidR="004A6EB0" w:rsidRDefault="004A6EB0" w:rsidP="004F0F4B"/>
    <w:p w14:paraId="0FB71F48" w14:textId="65FBE770" w:rsidR="004A6EB0" w:rsidRDefault="004A6EB0" w:rsidP="007C4A0A">
      <w:pPr>
        <w:rPr>
          <w:b/>
          <w:bCs/>
          <w:u w:val="single"/>
        </w:rPr>
      </w:pPr>
      <w:r w:rsidRPr="00566FEE">
        <w:rPr>
          <w:b/>
          <w:bCs/>
          <w:u w:val="single"/>
        </w:rPr>
        <w:t>TECHNIQUES, TRAINING &amp; PRACTICE</w:t>
      </w:r>
    </w:p>
    <w:p w14:paraId="6FC00BEE" w14:textId="27D13555" w:rsidR="00875D26" w:rsidRPr="00875D26" w:rsidRDefault="00875D26" w:rsidP="00875D2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Breath – Pranayama</w:t>
      </w:r>
    </w:p>
    <w:p w14:paraId="5F441CD7" w14:textId="524E1557" w:rsidR="00875D26" w:rsidRPr="00CC1CF7" w:rsidRDefault="00875D26" w:rsidP="00875D2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Pranayama Techniques</w:t>
      </w:r>
    </w:p>
    <w:p w14:paraId="6138093F" w14:textId="18958ECA" w:rsidR="00875D26" w:rsidRPr="00875D26" w:rsidRDefault="00875D26" w:rsidP="00875D2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Breathing Foundations</w:t>
      </w:r>
    </w:p>
    <w:p w14:paraId="459300DE" w14:textId="4CD495EF" w:rsidR="00875D26" w:rsidRPr="00093721" w:rsidRDefault="00CC1CF7" w:rsidP="00875D2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Teaching Guide - </w:t>
      </w:r>
      <w:r w:rsidR="00875D26">
        <w:t xml:space="preserve">Alignment </w:t>
      </w:r>
      <w:r>
        <w:t xml:space="preserve">and </w:t>
      </w:r>
      <w:r w:rsidR="00875D26">
        <w:t>Adjustments &amp; Transitions</w:t>
      </w:r>
    </w:p>
    <w:p w14:paraId="73D612FC" w14:textId="1343BFF7" w:rsidR="00093721" w:rsidRPr="00CC1CF7" w:rsidRDefault="00093721" w:rsidP="00875D2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Breathing Practices for Conditions</w:t>
      </w:r>
    </w:p>
    <w:p w14:paraId="29643A3E" w14:textId="3C93893D" w:rsidR="00CC1CF7" w:rsidRPr="00875D26" w:rsidRDefault="00CC1CF7" w:rsidP="00CC1CF7">
      <w:pPr>
        <w:pStyle w:val="ListParagraph"/>
        <w:numPr>
          <w:ilvl w:val="0"/>
          <w:numId w:val="3"/>
        </w:numPr>
      </w:pPr>
      <w:r>
        <w:t>Bandhas</w:t>
      </w:r>
    </w:p>
    <w:p w14:paraId="42971949" w14:textId="681B3E46" w:rsidR="00CC1CF7" w:rsidRPr="00F066F6" w:rsidRDefault="00F066F6" w:rsidP="00875D26">
      <w:pPr>
        <w:pStyle w:val="ListParagraph"/>
        <w:numPr>
          <w:ilvl w:val="0"/>
          <w:numId w:val="3"/>
        </w:numPr>
      </w:pPr>
      <w:r w:rsidRPr="00F066F6">
        <w:t>Mindful Asana Transitions</w:t>
      </w:r>
    </w:p>
    <w:p w14:paraId="37C50FFE" w14:textId="77777777" w:rsidR="00CC1CF7" w:rsidRDefault="00CC1CF7" w:rsidP="00CC1CF7">
      <w:pPr>
        <w:pStyle w:val="ListParagraph"/>
        <w:numPr>
          <w:ilvl w:val="0"/>
          <w:numId w:val="3"/>
        </w:numPr>
      </w:pPr>
      <w:r>
        <w:t>Asana – Core</w:t>
      </w:r>
    </w:p>
    <w:p w14:paraId="1E0361D6" w14:textId="77777777" w:rsidR="00CC1CF7" w:rsidRDefault="00CC1CF7" w:rsidP="00CC1CF7">
      <w:pPr>
        <w:pStyle w:val="ListParagraph"/>
        <w:numPr>
          <w:ilvl w:val="0"/>
          <w:numId w:val="3"/>
        </w:numPr>
      </w:pPr>
      <w:r>
        <w:t>Asana Teaching Guide – Twists</w:t>
      </w:r>
    </w:p>
    <w:p w14:paraId="0F2E20C2" w14:textId="15765F6B" w:rsidR="00CC1CF7" w:rsidRDefault="00CC1CF7" w:rsidP="004F0F4B">
      <w:pPr>
        <w:pStyle w:val="ListParagraph"/>
        <w:numPr>
          <w:ilvl w:val="0"/>
          <w:numId w:val="3"/>
        </w:numPr>
      </w:pPr>
      <w:r>
        <w:t>Asana – Categories – Twisting</w:t>
      </w:r>
    </w:p>
    <w:p w14:paraId="70CA3A07" w14:textId="5ED17816" w:rsidR="00CC1CF7" w:rsidRDefault="00CC1CF7" w:rsidP="00CC1CF7">
      <w:pPr>
        <w:pStyle w:val="ListParagraph"/>
        <w:numPr>
          <w:ilvl w:val="0"/>
          <w:numId w:val="3"/>
        </w:numPr>
      </w:pPr>
      <w:r>
        <w:t>Asana – Teaching Guide – Backbending Poses</w:t>
      </w:r>
    </w:p>
    <w:p w14:paraId="60805EE3" w14:textId="77777777" w:rsidR="00CC1CF7" w:rsidRPr="00CC1CF7" w:rsidRDefault="00CC1CF7" w:rsidP="00CC1CF7">
      <w:pPr>
        <w:rPr>
          <w:b/>
          <w:bCs/>
          <w:u w:val="single"/>
        </w:rPr>
      </w:pPr>
    </w:p>
    <w:p w14:paraId="04D746D8" w14:textId="77777777" w:rsidR="004A6EB0" w:rsidRDefault="004A6EB0" w:rsidP="004A6EB0">
      <w:pPr>
        <w:pStyle w:val="ListParagraph"/>
      </w:pPr>
    </w:p>
    <w:p w14:paraId="552FCA4D" w14:textId="7385DBAB" w:rsidR="004A6EB0" w:rsidRDefault="004A6EB0" w:rsidP="00566FEE">
      <w:pPr>
        <w:rPr>
          <w:b/>
          <w:bCs/>
          <w:u w:val="single"/>
        </w:rPr>
      </w:pPr>
      <w:r w:rsidRPr="00566FEE">
        <w:rPr>
          <w:b/>
          <w:bCs/>
          <w:u w:val="single"/>
        </w:rPr>
        <w:t>ANATOMY &amp; PHYSIOLOGY</w:t>
      </w:r>
    </w:p>
    <w:p w14:paraId="6C8EBE67" w14:textId="6A545B03" w:rsidR="00875D26" w:rsidRDefault="00875D26" w:rsidP="00875D26">
      <w:pPr>
        <w:pStyle w:val="ListParagraph"/>
        <w:numPr>
          <w:ilvl w:val="0"/>
          <w:numId w:val="5"/>
        </w:numPr>
      </w:pPr>
      <w:r>
        <w:t xml:space="preserve">Anatomy – Core – </w:t>
      </w:r>
      <w:r w:rsidR="00093721">
        <w:t xml:space="preserve">Fundamental Teachings - </w:t>
      </w:r>
      <w:r>
        <w:t>includes connective tissues, joint mobility</w:t>
      </w:r>
    </w:p>
    <w:p w14:paraId="390649BD" w14:textId="40119EEC" w:rsidR="00F066F6" w:rsidRDefault="00F066F6" w:rsidP="00875D26">
      <w:pPr>
        <w:pStyle w:val="ListParagraph"/>
        <w:numPr>
          <w:ilvl w:val="0"/>
          <w:numId w:val="5"/>
        </w:numPr>
      </w:pPr>
      <w:r>
        <w:t>TA and Engaging Deeper Abs</w:t>
      </w:r>
    </w:p>
    <w:p w14:paraId="2B807F33" w14:textId="3334233B" w:rsidR="00F066F6" w:rsidRDefault="00F066F6" w:rsidP="004F0F4B">
      <w:pPr>
        <w:pStyle w:val="ListParagraph"/>
        <w:numPr>
          <w:ilvl w:val="0"/>
          <w:numId w:val="5"/>
        </w:numPr>
      </w:pPr>
      <w:r>
        <w:t>Muscle Pairs and Pose Examples</w:t>
      </w:r>
    </w:p>
    <w:p w14:paraId="0D222FF3" w14:textId="0304C94C" w:rsidR="00875D26" w:rsidRDefault="00875D26" w:rsidP="00875D26">
      <w:pPr>
        <w:pStyle w:val="ListParagraph"/>
        <w:numPr>
          <w:ilvl w:val="0"/>
          <w:numId w:val="5"/>
        </w:numPr>
      </w:pPr>
      <w:r>
        <w:t>Musculoskeletal System</w:t>
      </w:r>
    </w:p>
    <w:p w14:paraId="7B1C1F8A" w14:textId="40CCDF72" w:rsidR="00F066F6" w:rsidRDefault="00F066F6" w:rsidP="004F0F4B">
      <w:pPr>
        <w:pStyle w:val="ListParagraph"/>
        <w:numPr>
          <w:ilvl w:val="0"/>
          <w:numId w:val="5"/>
        </w:numPr>
      </w:pPr>
      <w:r>
        <w:t xml:space="preserve">Respiratory </w:t>
      </w:r>
    </w:p>
    <w:p w14:paraId="291600FA" w14:textId="2631BBDC" w:rsidR="00093721" w:rsidRDefault="00093721" w:rsidP="004F0F4B">
      <w:pPr>
        <w:pStyle w:val="ListParagraph"/>
        <w:numPr>
          <w:ilvl w:val="0"/>
          <w:numId w:val="5"/>
        </w:numPr>
      </w:pPr>
      <w:r>
        <w:t>Psoas Immersion</w:t>
      </w:r>
    </w:p>
    <w:p w14:paraId="5D3B7E26" w14:textId="1A70B10F" w:rsidR="00F066F6" w:rsidRDefault="00F066F6" w:rsidP="004F0F4B">
      <w:pPr>
        <w:pStyle w:val="ListParagraph"/>
        <w:numPr>
          <w:ilvl w:val="0"/>
          <w:numId w:val="5"/>
        </w:numPr>
      </w:pPr>
      <w:r>
        <w:t>Subtle Body Foundations</w:t>
      </w:r>
    </w:p>
    <w:p w14:paraId="53319942" w14:textId="304F5769" w:rsidR="00F066F6" w:rsidRDefault="00F066F6" w:rsidP="00875D26">
      <w:pPr>
        <w:pStyle w:val="ListParagraph"/>
        <w:numPr>
          <w:ilvl w:val="0"/>
          <w:numId w:val="5"/>
        </w:numPr>
      </w:pPr>
      <w:r>
        <w:t>Chakras</w:t>
      </w:r>
      <w:r w:rsidR="004F0F4B">
        <w:t xml:space="preserve"> ~</w:t>
      </w:r>
    </w:p>
    <w:p w14:paraId="0FDA08EA" w14:textId="2793C52F" w:rsidR="00F066F6" w:rsidRDefault="00F066F6" w:rsidP="004F0F4B">
      <w:pPr>
        <w:pStyle w:val="ListParagraph"/>
        <w:numPr>
          <w:ilvl w:val="0"/>
          <w:numId w:val="5"/>
        </w:numPr>
      </w:pPr>
      <w:r>
        <w:t>Prana Vayus</w:t>
      </w:r>
    </w:p>
    <w:p w14:paraId="0E671355" w14:textId="6ED92A3D" w:rsidR="00F066F6" w:rsidRDefault="00F066F6" w:rsidP="00875D26">
      <w:pPr>
        <w:pStyle w:val="ListParagraph"/>
        <w:numPr>
          <w:ilvl w:val="0"/>
          <w:numId w:val="5"/>
        </w:numPr>
      </w:pPr>
      <w:r>
        <w:t>Heart Health Immersion</w:t>
      </w:r>
    </w:p>
    <w:p w14:paraId="28905DE9" w14:textId="40EB3121" w:rsidR="00F066F6" w:rsidRDefault="00F066F6" w:rsidP="004F0F4B">
      <w:pPr>
        <w:pStyle w:val="ListParagraph"/>
        <w:numPr>
          <w:ilvl w:val="0"/>
          <w:numId w:val="5"/>
        </w:numPr>
      </w:pPr>
      <w:r>
        <w:t>Mudras Immersion</w:t>
      </w:r>
    </w:p>
    <w:p w14:paraId="72DD28AC" w14:textId="6AC8D492" w:rsidR="004A6EB0" w:rsidRDefault="00F066F6" w:rsidP="004A6EB0">
      <w:pPr>
        <w:pStyle w:val="ListParagraph"/>
        <w:numPr>
          <w:ilvl w:val="0"/>
          <w:numId w:val="5"/>
        </w:numPr>
      </w:pPr>
      <w:r>
        <w:t>Nervous System</w:t>
      </w:r>
    </w:p>
    <w:p w14:paraId="7CE526BD" w14:textId="77777777" w:rsidR="004A6EB0" w:rsidRDefault="004A6EB0" w:rsidP="004A6EB0"/>
    <w:p w14:paraId="51173B07" w14:textId="3B0A8735" w:rsidR="004A6EB0" w:rsidRDefault="004A6EB0" w:rsidP="00566FEE">
      <w:pPr>
        <w:rPr>
          <w:b/>
          <w:bCs/>
          <w:u w:val="single"/>
        </w:rPr>
      </w:pPr>
      <w:r w:rsidRPr="004A6EB0">
        <w:rPr>
          <w:b/>
          <w:bCs/>
          <w:u w:val="single"/>
        </w:rPr>
        <w:t>TEACHING ESSENTIALS / TEACHING METHODOLOGY</w:t>
      </w:r>
    </w:p>
    <w:p w14:paraId="5C0BF184" w14:textId="19C8990E" w:rsidR="00093721" w:rsidRDefault="00F066F6" w:rsidP="00093721">
      <w:pPr>
        <w:pStyle w:val="ListParagraph"/>
        <w:numPr>
          <w:ilvl w:val="0"/>
          <w:numId w:val="5"/>
        </w:numPr>
      </w:pPr>
      <w:r>
        <w:t>Your Presence as the Teacher</w:t>
      </w:r>
    </w:p>
    <w:p w14:paraId="2F200126" w14:textId="3314BD86" w:rsidR="00F066F6" w:rsidRDefault="00F066F6" w:rsidP="00093721">
      <w:pPr>
        <w:pStyle w:val="ListParagraph"/>
        <w:numPr>
          <w:ilvl w:val="0"/>
          <w:numId w:val="5"/>
        </w:numPr>
      </w:pPr>
      <w:r>
        <w:t>Breathing Practices for Conditions</w:t>
      </w:r>
    </w:p>
    <w:p w14:paraId="47BB154C" w14:textId="77777777" w:rsidR="00F066F6" w:rsidRPr="00875D26" w:rsidRDefault="00F066F6" w:rsidP="00F066F6">
      <w:pPr>
        <w:pStyle w:val="ListParagraph"/>
      </w:pPr>
    </w:p>
    <w:p w14:paraId="6033B976" w14:textId="77777777" w:rsidR="004A6EB0" w:rsidRDefault="004A6EB0" w:rsidP="004A6EB0">
      <w:pPr>
        <w:ind w:left="360"/>
      </w:pPr>
    </w:p>
    <w:sectPr w:rsidR="004A6EB0" w:rsidSect="00A561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504D4" w14:textId="77777777" w:rsidR="000C028E" w:rsidRDefault="000C028E" w:rsidP="00F53DB4">
      <w:pPr>
        <w:spacing w:after="0" w:line="240" w:lineRule="auto"/>
      </w:pPr>
      <w:r>
        <w:separator/>
      </w:r>
    </w:p>
  </w:endnote>
  <w:endnote w:type="continuationSeparator" w:id="0">
    <w:p w14:paraId="0DEC2C25" w14:textId="77777777" w:rsidR="000C028E" w:rsidRDefault="000C028E" w:rsidP="00F5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C206" w14:textId="6A2F8DBD" w:rsidR="00F53DB4" w:rsidRDefault="00F53DB4" w:rsidP="00F53DB4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61F2B" wp14:editId="25667031">
          <wp:simplePos x="0" y="0"/>
          <wp:positionH relativeFrom="column">
            <wp:posOffset>3048000</wp:posOffset>
          </wp:positionH>
          <wp:positionV relativeFrom="paragraph">
            <wp:posOffset>-182245</wp:posOffset>
          </wp:positionV>
          <wp:extent cx="1964055" cy="663575"/>
          <wp:effectExtent l="0" t="0" r="4445" b="0"/>
          <wp:wrapSquare wrapText="bothSides"/>
          <wp:docPr id="806024534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024534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055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449">
      <w:t xml:space="preserve"> </w:t>
    </w:r>
    <w:r>
      <w:t xml:space="preserve">©Yoga-Mojo, LLC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F052B" w14:textId="77777777" w:rsidR="000C028E" w:rsidRDefault="000C028E" w:rsidP="00F53DB4">
      <w:pPr>
        <w:spacing w:after="0" w:line="240" w:lineRule="auto"/>
      </w:pPr>
      <w:r>
        <w:separator/>
      </w:r>
    </w:p>
  </w:footnote>
  <w:footnote w:type="continuationSeparator" w:id="0">
    <w:p w14:paraId="267B3788" w14:textId="77777777" w:rsidR="000C028E" w:rsidRDefault="000C028E" w:rsidP="00F5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D99"/>
    <w:multiLevelType w:val="hybridMultilevel"/>
    <w:tmpl w:val="4130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4E96"/>
    <w:multiLevelType w:val="hybridMultilevel"/>
    <w:tmpl w:val="DD0C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214D8"/>
    <w:multiLevelType w:val="hybridMultilevel"/>
    <w:tmpl w:val="D1DC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7391C"/>
    <w:multiLevelType w:val="hybridMultilevel"/>
    <w:tmpl w:val="7350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B10F7"/>
    <w:multiLevelType w:val="hybridMultilevel"/>
    <w:tmpl w:val="DE0A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46592">
    <w:abstractNumId w:val="0"/>
  </w:num>
  <w:num w:numId="2" w16cid:durableId="1464738076">
    <w:abstractNumId w:val="3"/>
  </w:num>
  <w:num w:numId="3" w16cid:durableId="907804730">
    <w:abstractNumId w:val="2"/>
  </w:num>
  <w:num w:numId="4" w16cid:durableId="653993961">
    <w:abstractNumId w:val="4"/>
  </w:num>
  <w:num w:numId="5" w16cid:durableId="163633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B0"/>
    <w:rsid w:val="00093721"/>
    <w:rsid w:val="000C028E"/>
    <w:rsid w:val="003557CB"/>
    <w:rsid w:val="004144BB"/>
    <w:rsid w:val="004A6EB0"/>
    <w:rsid w:val="004F0F4B"/>
    <w:rsid w:val="00566FEE"/>
    <w:rsid w:val="00570C54"/>
    <w:rsid w:val="005770D0"/>
    <w:rsid w:val="0059011C"/>
    <w:rsid w:val="006B288E"/>
    <w:rsid w:val="006C4EFE"/>
    <w:rsid w:val="007C4A0A"/>
    <w:rsid w:val="00875D26"/>
    <w:rsid w:val="00933E7F"/>
    <w:rsid w:val="0098619C"/>
    <w:rsid w:val="00A56150"/>
    <w:rsid w:val="00A8512B"/>
    <w:rsid w:val="00AF271A"/>
    <w:rsid w:val="00B406D5"/>
    <w:rsid w:val="00BF118D"/>
    <w:rsid w:val="00CB5DD1"/>
    <w:rsid w:val="00CC1CF7"/>
    <w:rsid w:val="00CC2CC2"/>
    <w:rsid w:val="00DD544D"/>
    <w:rsid w:val="00F066F6"/>
    <w:rsid w:val="00F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634E"/>
  <w15:chartTrackingRefBased/>
  <w15:docId w15:val="{E06BB0C5-F022-7045-85E2-58BDEAA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B4"/>
  </w:style>
  <w:style w:type="paragraph" w:styleId="Footer">
    <w:name w:val="footer"/>
    <w:basedOn w:val="Normal"/>
    <w:link w:val="FooterChar"/>
    <w:uiPriority w:val="99"/>
    <w:unhideWhenUsed/>
    <w:rsid w:val="00F5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Jo Schlatzer</dc:creator>
  <cp:keywords/>
  <dc:description/>
  <cp:lastModifiedBy>Loretta Jo Schlatzer</cp:lastModifiedBy>
  <cp:revision>4</cp:revision>
  <dcterms:created xsi:type="dcterms:W3CDTF">2025-02-20T21:27:00Z</dcterms:created>
  <dcterms:modified xsi:type="dcterms:W3CDTF">2025-02-20T21:48:00Z</dcterms:modified>
</cp:coreProperties>
</file>